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9F5968" w14:textId="0938C3E3" w:rsidR="003D6117" w:rsidRDefault="000E57DD" w:rsidP="000E57DD">
      <w:pPr>
        <w:pStyle w:val="Heading1"/>
      </w:pPr>
      <w:r>
        <w:t xml:space="preserve">Video Link: </w:t>
      </w:r>
      <w:hyperlink r:id="rId5" w:history="1">
        <w:r w:rsidRPr="00192002">
          <w:rPr>
            <w:rStyle w:val="Hyperlink"/>
          </w:rPr>
          <w:t>https://youtu.be/A-Xl-__MSYA</w:t>
        </w:r>
      </w:hyperlink>
    </w:p>
    <w:p w14:paraId="0359655A" w14:textId="4DD99A59" w:rsidR="000E57DD" w:rsidRDefault="000E57DD" w:rsidP="000E57DD"/>
    <w:p w14:paraId="300315A9" w14:textId="18C5ED49" w:rsidR="006D40E5" w:rsidRPr="006000F2" w:rsidRDefault="006D40E5" w:rsidP="000E57DD">
      <w:pPr>
        <w:rPr>
          <w:szCs w:val="28"/>
        </w:rPr>
      </w:pPr>
      <w:r w:rsidRPr="006000F2">
        <w:rPr>
          <w:szCs w:val="28"/>
        </w:rPr>
        <w:t>Strings are immutable in java. That means you cannot change it.</w:t>
      </w:r>
    </w:p>
    <w:p w14:paraId="7C2CCC21" w14:textId="066598A6" w:rsidR="006D40E5" w:rsidRDefault="006D40E5" w:rsidP="000E57DD">
      <w:pPr>
        <w:rPr>
          <w:szCs w:val="28"/>
        </w:rPr>
      </w:pPr>
      <w:r w:rsidRPr="006000F2">
        <w:rPr>
          <w:szCs w:val="28"/>
        </w:rPr>
        <w:t>If you want to change the string you use StringBuffer</w:t>
      </w:r>
      <w:r w:rsidR="009C23D4" w:rsidRPr="006000F2">
        <w:rPr>
          <w:szCs w:val="28"/>
        </w:rPr>
        <w:t>(synchronized)</w:t>
      </w:r>
      <w:r w:rsidRPr="006000F2">
        <w:rPr>
          <w:szCs w:val="28"/>
        </w:rPr>
        <w:t xml:space="preserve"> or StringBuilder.</w:t>
      </w:r>
    </w:p>
    <w:p w14:paraId="029DBFCC" w14:textId="15A4D40A" w:rsidR="006000F2" w:rsidRDefault="009B3C10" w:rsidP="009B3C10">
      <w:pPr>
        <w:pStyle w:val="Heading1"/>
      </w:pPr>
      <w:r>
        <w:t>Problem 1: Reverse a string</w:t>
      </w:r>
    </w:p>
    <w:p w14:paraId="6F67480A" w14:textId="6843A19D" w:rsidR="009B3C10" w:rsidRDefault="009B3C10" w:rsidP="009B3C10"/>
    <w:p w14:paraId="059BF927" w14:textId="44C319DA" w:rsidR="009B3C10" w:rsidRDefault="009B3C10" w:rsidP="009B3C10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Convert string to char array. </w:t>
      </w:r>
    </w:p>
    <w:p w14:paraId="0BC3A3B4" w14:textId="61BFD644" w:rsidR="009B3C10" w:rsidRDefault="009B3C10" w:rsidP="009B3C10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>Reverse char array by swapping first and the last char.</w:t>
      </w:r>
    </w:p>
    <w:p w14:paraId="178BC76C" w14:textId="5F27F600" w:rsidR="009B3C10" w:rsidRDefault="009B3C10" w:rsidP="009B3C10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>Convert char array to string. String.valueOf(charArray).</w:t>
      </w:r>
    </w:p>
    <w:p w14:paraId="1B1545C7" w14:textId="450850F0" w:rsidR="009B3C10" w:rsidRDefault="009B3C10" w:rsidP="009B3C10">
      <w:pPr>
        <w:rPr>
          <w:szCs w:val="28"/>
        </w:rPr>
      </w:pPr>
      <w:r>
        <w:rPr>
          <w:szCs w:val="28"/>
        </w:rPr>
        <w:t>Time Complexity: O(n)</w:t>
      </w:r>
    </w:p>
    <w:p w14:paraId="6B15F10F" w14:textId="4F279059" w:rsidR="009B3C10" w:rsidRDefault="009B3C10" w:rsidP="009B3C10">
      <w:pPr>
        <w:rPr>
          <w:szCs w:val="28"/>
        </w:rPr>
      </w:pPr>
      <w:r>
        <w:rPr>
          <w:szCs w:val="28"/>
        </w:rPr>
        <w:t>Space Complexity: O(n)</w:t>
      </w:r>
    </w:p>
    <w:p w14:paraId="3BD9960D" w14:textId="3C55727E" w:rsidR="009B3C10" w:rsidRDefault="00DD4A6C" w:rsidP="00DD4A6C">
      <w:pPr>
        <w:pStyle w:val="Heading1"/>
      </w:pPr>
      <w:r>
        <w:t>Problem 2: Check whether string is palindrome or not.</w:t>
      </w:r>
    </w:p>
    <w:p w14:paraId="351615CE" w14:textId="2B4F44FF" w:rsidR="00DD4A6C" w:rsidRDefault="00DD4A6C" w:rsidP="00DD4A6C"/>
    <w:p w14:paraId="1B16B737" w14:textId="702284A1" w:rsidR="00DD4A6C" w:rsidRDefault="00DD4A6C" w:rsidP="00DD4A6C">
      <w:pPr>
        <w:pStyle w:val="ListParagraph"/>
        <w:numPr>
          <w:ilvl w:val="0"/>
          <w:numId w:val="2"/>
        </w:numPr>
      </w:pPr>
      <w:r>
        <w:t>Two pointer one from start and other at end.</w:t>
      </w:r>
    </w:p>
    <w:p w14:paraId="77471A9B" w14:textId="2B5BFBD6" w:rsidR="00DD4A6C" w:rsidRDefault="00DD4A6C" w:rsidP="00DD4A6C">
      <w:pPr>
        <w:pStyle w:val="ListParagraph"/>
        <w:numPr>
          <w:ilvl w:val="0"/>
          <w:numId w:val="2"/>
        </w:numPr>
      </w:pPr>
      <w:r>
        <w:t>If they are not same, then return false.</w:t>
      </w:r>
    </w:p>
    <w:p w14:paraId="40D6616A" w14:textId="484400C3" w:rsidR="00DD4A6C" w:rsidRDefault="00DD4A6C" w:rsidP="00DD4A6C">
      <w:pPr>
        <w:pStyle w:val="ListParagraph"/>
        <w:numPr>
          <w:ilvl w:val="0"/>
          <w:numId w:val="2"/>
        </w:numPr>
      </w:pPr>
      <w:r>
        <w:t>At the end return true.</w:t>
      </w:r>
    </w:p>
    <w:p w14:paraId="632AF27D" w14:textId="153ECF0E" w:rsidR="00DD4A6C" w:rsidRDefault="00DD4A6C" w:rsidP="00DD4A6C">
      <w:r>
        <w:t>Time Complexity: O(n)</w:t>
      </w:r>
    </w:p>
    <w:p w14:paraId="2599F6DF" w14:textId="4372AB47" w:rsidR="00DD4A6C" w:rsidRDefault="00DD4A6C" w:rsidP="00DD4A6C">
      <w:r>
        <w:t>Space Complexity: O(1)</w:t>
      </w:r>
    </w:p>
    <w:p w14:paraId="2121A64D" w14:textId="06D48873" w:rsidR="00DD4A6C" w:rsidRDefault="00DD4A6C" w:rsidP="00DD4A6C">
      <w:r>
        <w:rPr>
          <w:noProof/>
        </w:rPr>
        <w:lastRenderedPageBreak/>
        <w:drawing>
          <wp:inline distT="0" distB="0" distL="0" distR="0" wp14:anchorId="6A2A2926" wp14:editId="771BF6B5">
            <wp:extent cx="5943600" cy="29121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5FA6" w14:textId="2CA7EB18" w:rsidR="00DD4A6C" w:rsidRDefault="00DD4A6C" w:rsidP="00DD4A6C"/>
    <w:p w14:paraId="40F2BDB4" w14:textId="34807C4E" w:rsidR="00DD4A6C" w:rsidRDefault="0019136C" w:rsidP="00DD4A6C">
      <w:r>
        <w:rPr>
          <w:noProof/>
        </w:rPr>
        <w:drawing>
          <wp:inline distT="0" distB="0" distL="0" distR="0" wp14:anchorId="095A3852" wp14:editId="220853B8">
            <wp:extent cx="5943600" cy="31553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9A99" w14:textId="3090A664" w:rsidR="0019136C" w:rsidRDefault="0019136C" w:rsidP="00DD4A6C"/>
    <w:p w14:paraId="384C16C1" w14:textId="4B6CAECF" w:rsidR="0019136C" w:rsidRDefault="00FF3974" w:rsidP="00DD4A6C">
      <w:r>
        <w:rPr>
          <w:noProof/>
        </w:rPr>
        <w:lastRenderedPageBreak/>
        <w:drawing>
          <wp:inline distT="0" distB="0" distL="0" distR="0" wp14:anchorId="16AED58D" wp14:editId="4C4342F6">
            <wp:extent cx="5915025" cy="2466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1411" w14:textId="43BD93FC" w:rsidR="00FF3974" w:rsidRDefault="00FF3974" w:rsidP="00DD4A6C"/>
    <w:p w14:paraId="5AE31325" w14:textId="2D07E79E" w:rsidR="00FF3974" w:rsidRDefault="003540AD" w:rsidP="00DD4A6C">
      <w:r>
        <w:rPr>
          <w:noProof/>
        </w:rPr>
        <w:drawing>
          <wp:inline distT="0" distB="0" distL="0" distR="0" wp14:anchorId="41E46911" wp14:editId="7D728291">
            <wp:extent cx="5943600" cy="3338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6474" w14:textId="6B1377A0" w:rsidR="003540AD" w:rsidRDefault="003540AD" w:rsidP="00DD4A6C"/>
    <w:p w14:paraId="64E12BE2" w14:textId="0EDD9745" w:rsidR="003540AD" w:rsidRDefault="002E0D47" w:rsidP="002E0D47">
      <w:pPr>
        <w:pStyle w:val="Heading1"/>
      </w:pPr>
      <w:r>
        <w:t>Prefix Tree or Tries</w:t>
      </w:r>
    </w:p>
    <w:p w14:paraId="6600E949" w14:textId="4C0290B4" w:rsidR="002E0D47" w:rsidRDefault="002E0D47" w:rsidP="002E0D47"/>
    <w:p w14:paraId="1976148C" w14:textId="13852872" w:rsidR="002E0D47" w:rsidRPr="002E0D47" w:rsidRDefault="002E0D47" w:rsidP="002E0D47">
      <w:r>
        <w:rPr>
          <w:noProof/>
        </w:rPr>
        <w:lastRenderedPageBreak/>
        <w:drawing>
          <wp:inline distT="0" distB="0" distL="0" distR="0" wp14:anchorId="766D4965" wp14:editId="59A5996E">
            <wp:extent cx="5067300" cy="3438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5522" w14:textId="15BD885C" w:rsidR="006D40E5" w:rsidRDefault="00566594" w:rsidP="000E57DD">
      <w:r>
        <w:t>Imagine you are given an array of words or dictionary of words.</w:t>
      </w:r>
    </w:p>
    <w:p w14:paraId="2324FE9A" w14:textId="2997D1D5" w:rsidR="00566594" w:rsidRDefault="00566594" w:rsidP="000E57DD">
      <w:r>
        <w:t>You are given query prefix and you have to find all the words with that query prefix.</w:t>
      </w:r>
    </w:p>
    <w:p w14:paraId="40599A77" w14:textId="7B2CE750" w:rsidR="00566594" w:rsidRDefault="00566594" w:rsidP="000E57DD">
      <w:r>
        <w:t>Above is the brute force approach.</w:t>
      </w:r>
    </w:p>
    <w:p w14:paraId="04B2E293" w14:textId="3423FF9D" w:rsidR="00566594" w:rsidRDefault="00566594" w:rsidP="000E57DD">
      <w:r>
        <w:t>Length of query prefix = p</w:t>
      </w:r>
    </w:p>
    <w:p w14:paraId="6411F052" w14:textId="2EA085BB" w:rsidR="00566594" w:rsidRDefault="00566594" w:rsidP="000E57DD">
      <w:r>
        <w:t>N words</w:t>
      </w:r>
    </w:p>
    <w:p w14:paraId="5F37120D" w14:textId="3DE5C09E" w:rsidR="00566594" w:rsidRDefault="00566594" w:rsidP="000E57DD">
      <w:r>
        <w:t>Time Complexity: O(np)</w:t>
      </w:r>
    </w:p>
    <w:p w14:paraId="321B3A20" w14:textId="57A81377" w:rsidR="00566594" w:rsidRDefault="008F6A37" w:rsidP="000E57DD">
      <w:r>
        <w:rPr>
          <w:noProof/>
        </w:rPr>
        <w:drawing>
          <wp:inline distT="0" distB="0" distL="0" distR="0" wp14:anchorId="33908E93" wp14:editId="34D7D8E2">
            <wp:extent cx="5943600" cy="2176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B35D" w14:textId="272CF256" w:rsidR="008F6A37" w:rsidRDefault="00CD5647" w:rsidP="000E57DD">
      <w:r>
        <w:rPr>
          <w:noProof/>
        </w:rPr>
        <w:lastRenderedPageBreak/>
        <w:drawing>
          <wp:inline distT="0" distB="0" distL="0" distR="0" wp14:anchorId="4D6943D7" wp14:editId="5A5C6F76">
            <wp:extent cx="5905500" cy="3819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9960" w14:textId="425D99F8" w:rsidR="00CD5647" w:rsidRDefault="00CD5647" w:rsidP="000E57DD"/>
    <w:p w14:paraId="1BE88B60" w14:textId="5BA2C339" w:rsidR="00CD5647" w:rsidRDefault="00CD5647" w:rsidP="000E57DD">
      <w:r>
        <w:t>Sort the input.</w:t>
      </w:r>
    </w:p>
    <w:p w14:paraId="0E283854" w14:textId="29A39A3F" w:rsidR="00CD5647" w:rsidRDefault="00CD5647" w:rsidP="00CD5647">
      <w:pPr>
        <w:pStyle w:val="Heading1"/>
      </w:pPr>
      <w:r>
        <w:t>Problem: Identify range of a key in a sorted array.</w:t>
      </w:r>
    </w:p>
    <w:p w14:paraId="6D5666C9" w14:textId="77777777" w:rsidR="003A70C3" w:rsidRPr="003A70C3" w:rsidRDefault="003A70C3" w:rsidP="003A70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 Retina" w:eastAsia="Times New Roman" w:hAnsi="Fira Code Retina" w:cs="Courier New"/>
          <w:color w:val="000000"/>
          <w:sz w:val="26"/>
          <w:szCs w:val="26"/>
        </w:rPr>
      </w:pP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t>/**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Find First and Last Position of Element in Sorted Array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Given an array of integers nums sorted in ascending order, find the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starting and ending position of a given target value.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Your algorithm's runtime complexity must be in the order of O(log n).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If the target is not found in the array, return [-1, -1].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Example 1: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Input: nums = [5,7,7,8,8,10], target = 8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Output: [3,4]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Example 2: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Input: nums = [5,7,7,8,8,10], target = 6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Output: [-1,-1]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lastRenderedPageBreak/>
        <w:t xml:space="preserve"> 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Approach: Modified Binary Search - 2 pass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1) We don't exit out when array[mid] == target, we also make sure it's the first key.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2) We don't exit out when array[mid] == target, we also make sure it's the last key.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3) The base condition differs in both binary search.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4) For first binary search, to find the starting index, if target &lt;= array[mid], go to left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5) For last binary search, to find the ending index, if target &gt;= array[mid], go to right.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Time Complexity: O(logn)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Space Complexity: O(1)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resources/FirstAndLastPositionInSortedArray1.jpg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 resources/FirstAndLastPositionInSortedArray2.jpg</w:t>
      </w:r>
      <w:r w:rsidRPr="003A70C3">
        <w:rPr>
          <w:rFonts w:ascii="Fira Code Retina" w:eastAsia="Times New Roman" w:hAnsi="Fira Code Retina" w:cs="Courier New"/>
          <w:i/>
          <w:iCs/>
          <w:color w:val="808080"/>
          <w:sz w:val="26"/>
          <w:szCs w:val="26"/>
        </w:rPr>
        <w:br/>
        <w:t xml:space="preserve"> */</w:t>
      </w:r>
    </w:p>
    <w:p w14:paraId="046127C0" w14:textId="26B21625" w:rsidR="003A70C3" w:rsidRDefault="003A70C3" w:rsidP="003A70C3"/>
    <w:p w14:paraId="19085D4A" w14:textId="732877EB" w:rsidR="003A70C3" w:rsidRDefault="00662ADE" w:rsidP="003A70C3">
      <w:r>
        <w:t>[bunny, can, cat, cut, dog, doll]</w:t>
      </w:r>
    </w:p>
    <w:p w14:paraId="728D792A" w14:textId="019F3E80" w:rsidR="00662ADE" w:rsidRDefault="00662ADE" w:rsidP="00662ADE">
      <w:pPr>
        <w:pStyle w:val="ListParagraph"/>
        <w:numPr>
          <w:ilvl w:val="0"/>
          <w:numId w:val="3"/>
        </w:numPr>
      </w:pPr>
      <w:r>
        <w:t>Sort the array</w:t>
      </w:r>
    </w:p>
    <w:p w14:paraId="552D6F51" w14:textId="441E9F9D" w:rsidR="00662ADE" w:rsidRDefault="00662ADE" w:rsidP="00662ADE">
      <w:pPr>
        <w:pStyle w:val="ListParagraph"/>
        <w:numPr>
          <w:ilvl w:val="0"/>
          <w:numId w:val="3"/>
        </w:numPr>
      </w:pPr>
      <w:r>
        <w:t>Find the range of all the words starting with ‘c’ using modified binary search – 2 pass.</w:t>
      </w:r>
    </w:p>
    <w:p w14:paraId="65DE20CD" w14:textId="26442DBC" w:rsidR="00662ADE" w:rsidRDefault="00662ADE" w:rsidP="00662ADE">
      <w:pPr>
        <w:pStyle w:val="ListParagraph"/>
        <w:numPr>
          <w:ilvl w:val="0"/>
          <w:numId w:val="3"/>
        </w:numPr>
      </w:pPr>
      <w:r>
        <w:t>Again do the binary search on the range for second character ‘a’.</w:t>
      </w:r>
    </w:p>
    <w:p w14:paraId="209B3D32" w14:textId="1DC2BCB2" w:rsidR="00662ADE" w:rsidRDefault="00662ADE" w:rsidP="00662ADE"/>
    <w:p w14:paraId="52CDCA1C" w14:textId="57C358F3" w:rsidR="00662ADE" w:rsidRDefault="00662ADE" w:rsidP="00662ADE">
      <w:r>
        <w:t>Key = ‘ca’</w:t>
      </w:r>
    </w:p>
    <w:p w14:paraId="4C508B98" w14:textId="07F2A199" w:rsidR="00662ADE" w:rsidRDefault="00662ADE" w:rsidP="00662ADE">
      <w:r>
        <w:t>Time Complexity:</w:t>
      </w:r>
    </w:p>
    <w:p w14:paraId="022E2EEC" w14:textId="57E2333F" w:rsidR="00662ADE" w:rsidRDefault="00662ADE" w:rsidP="00662ADE">
      <w:r>
        <w:t>Sort the array = O(nmlogn)</w:t>
      </w:r>
    </w:p>
    <w:p w14:paraId="1BD4D241" w14:textId="19B5DB7B" w:rsidR="00662ADE" w:rsidRDefault="00662ADE" w:rsidP="00662ADE">
      <w:r>
        <w:t>Partition the array of size n takes logn time.</w:t>
      </w:r>
    </w:p>
    <w:p w14:paraId="70B1C89C" w14:textId="2E2D643A" w:rsidR="00662ADE" w:rsidRDefault="00662ADE" w:rsidP="00662ADE">
      <w:r>
        <w:t>Merge takes nm time where m = length of each word.</w:t>
      </w:r>
    </w:p>
    <w:p w14:paraId="663ACA1C" w14:textId="36CAD412" w:rsidR="00662ADE" w:rsidRDefault="00662ADE" w:rsidP="00662ADE">
      <w:r>
        <w:t>Query time = O(plogn) where p = length of key.</w:t>
      </w:r>
    </w:p>
    <w:p w14:paraId="1E367495" w14:textId="59AA36C5" w:rsidR="00662ADE" w:rsidRDefault="0063787E" w:rsidP="00662ADE">
      <w:r>
        <w:t>Total time complexity = O(nmlogn + plogn)</w:t>
      </w:r>
    </w:p>
    <w:p w14:paraId="72040665" w14:textId="343B7E97" w:rsidR="0063787E" w:rsidRDefault="0063787E" w:rsidP="00662ADE">
      <w:r>
        <w:rPr>
          <w:noProof/>
        </w:rPr>
        <w:lastRenderedPageBreak/>
        <w:drawing>
          <wp:inline distT="0" distB="0" distL="0" distR="0" wp14:anchorId="3DC6DADF" wp14:editId="2009D4F5">
            <wp:extent cx="5943600" cy="35979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3A8C" w14:textId="7DFFC1C2" w:rsidR="0063787E" w:rsidRDefault="0063787E" w:rsidP="00662ADE"/>
    <w:p w14:paraId="57B92377" w14:textId="4E5638AA" w:rsidR="0063787E" w:rsidRDefault="006F5BB0" w:rsidP="00662ADE">
      <w:r>
        <w:rPr>
          <w:noProof/>
        </w:rPr>
        <w:drawing>
          <wp:inline distT="0" distB="0" distL="0" distR="0" wp14:anchorId="4EFC7165" wp14:editId="5D6D8A0F">
            <wp:extent cx="5943600" cy="23031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BC14" w14:textId="1BE441CE" w:rsidR="006F5BB0" w:rsidRDefault="006F5BB0" w:rsidP="00662ADE"/>
    <w:p w14:paraId="5D6747FF" w14:textId="60896AB8" w:rsidR="00061F29" w:rsidRDefault="00061F29" w:rsidP="00662ADE">
      <w:r>
        <w:t>Sort the dictionary</w:t>
      </w:r>
    </w:p>
    <w:p w14:paraId="12D005FE" w14:textId="645BA479" w:rsidR="00061F29" w:rsidRDefault="00061F29" w:rsidP="00662ADE">
      <w:r>
        <w:rPr>
          <w:noProof/>
        </w:rPr>
        <w:lastRenderedPageBreak/>
        <w:drawing>
          <wp:inline distT="0" distB="0" distL="0" distR="0" wp14:anchorId="7CB212FF" wp14:editId="568FC3E9">
            <wp:extent cx="5562600" cy="3457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A634" w14:textId="26915394" w:rsidR="00061F29" w:rsidRDefault="00061F29" w:rsidP="00662ADE"/>
    <w:p w14:paraId="304009E4" w14:textId="60D3570F" w:rsidR="00061F29" w:rsidRDefault="00FA1B1E" w:rsidP="00662ADE">
      <w:r>
        <w:rPr>
          <w:noProof/>
        </w:rPr>
        <w:drawing>
          <wp:inline distT="0" distB="0" distL="0" distR="0" wp14:anchorId="49F17AEC" wp14:editId="7A13B352">
            <wp:extent cx="5943600" cy="23234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C779" w14:textId="4C787173" w:rsidR="00FA1B1E" w:rsidRDefault="00FA1B1E" w:rsidP="00662ADE">
      <w:r>
        <w:t>Space Complexity for sorting = O(NM) because we are changing the given array.</w:t>
      </w:r>
    </w:p>
    <w:p w14:paraId="0613A0FD" w14:textId="2244F918" w:rsidR="00FA1B1E" w:rsidRDefault="00FA1B1E" w:rsidP="00662ADE">
      <w:r>
        <w:t>Modified binary search versus brute force comparison.</w:t>
      </w:r>
    </w:p>
    <w:p w14:paraId="4B14D26D" w14:textId="11858DB8" w:rsidR="00FA1B1E" w:rsidRDefault="004A29C5" w:rsidP="004A29C5">
      <w:pPr>
        <w:pStyle w:val="Heading1"/>
      </w:pPr>
      <w:r>
        <w:lastRenderedPageBreak/>
        <w:t>Trie</w:t>
      </w:r>
      <w:r w:rsidR="00D34ECA">
        <w:t xml:space="preserve"> or prefix tree.</w:t>
      </w:r>
    </w:p>
    <w:p w14:paraId="261A9002" w14:textId="0131D581" w:rsidR="004A29C5" w:rsidRDefault="004A29C5" w:rsidP="004A29C5">
      <w:r>
        <w:rPr>
          <w:noProof/>
        </w:rPr>
        <w:drawing>
          <wp:inline distT="0" distB="0" distL="0" distR="0" wp14:anchorId="53C3706D" wp14:editId="1C86FA02">
            <wp:extent cx="5943600" cy="2782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60DF" w14:textId="6FD1000A" w:rsidR="004A29C5" w:rsidRDefault="00D34ECA" w:rsidP="00D34ECA">
      <w:pPr>
        <w:pStyle w:val="Heading1"/>
      </w:pPr>
      <w:r>
        <w:t>Search word “AB” in below Trie</w:t>
      </w:r>
    </w:p>
    <w:p w14:paraId="3FFB6B91" w14:textId="2B5A7983" w:rsidR="00D34ECA" w:rsidRDefault="00D34ECA" w:rsidP="00D34ECA"/>
    <w:p w14:paraId="48F45647" w14:textId="6611ED67" w:rsidR="00D34ECA" w:rsidRDefault="00D34ECA" w:rsidP="00D34ECA">
      <w:r>
        <w:rPr>
          <w:noProof/>
        </w:rPr>
        <w:drawing>
          <wp:inline distT="0" distB="0" distL="0" distR="0" wp14:anchorId="32CEC878" wp14:editId="4CDD6FAC">
            <wp:extent cx="5943600" cy="3090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30A" w14:textId="2886873D" w:rsidR="00D34ECA" w:rsidRDefault="00D34ECA" w:rsidP="00D34ECA"/>
    <w:p w14:paraId="4BFEEF39" w14:textId="1B5D2DD6" w:rsidR="00D34ECA" w:rsidRDefault="00A40008" w:rsidP="00D34ECA">
      <w:r>
        <w:t>endOfWord flag to denote it’s a word.</w:t>
      </w:r>
    </w:p>
    <w:p w14:paraId="60B43119" w14:textId="53ED7205" w:rsidR="00A40008" w:rsidRDefault="00A40008" w:rsidP="00D34ECA">
      <w:r>
        <w:rPr>
          <w:noProof/>
        </w:rPr>
        <w:lastRenderedPageBreak/>
        <w:drawing>
          <wp:inline distT="0" distB="0" distL="0" distR="0" wp14:anchorId="5522E26E" wp14:editId="553E591C">
            <wp:extent cx="5943600" cy="2799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0467" w14:textId="0F75CA01" w:rsidR="00A40008" w:rsidRDefault="00A40008" w:rsidP="00D34ECA"/>
    <w:p w14:paraId="34D337A5" w14:textId="55365A5F" w:rsidR="004E2678" w:rsidRDefault="004E2678" w:rsidP="00D34ECA">
      <w:r>
        <w:t>The operations on Tries are</w:t>
      </w:r>
    </w:p>
    <w:p w14:paraId="2135D23E" w14:textId="34909EE2" w:rsidR="004E2678" w:rsidRDefault="004E2678" w:rsidP="004E2678">
      <w:pPr>
        <w:pStyle w:val="ListParagraph"/>
        <w:numPr>
          <w:ilvl w:val="0"/>
          <w:numId w:val="4"/>
        </w:numPr>
      </w:pPr>
      <w:r>
        <w:t>Insert</w:t>
      </w:r>
    </w:p>
    <w:p w14:paraId="2B2C0D02" w14:textId="6D25690A" w:rsidR="004E2678" w:rsidRDefault="004E2678" w:rsidP="004E2678">
      <w:pPr>
        <w:pStyle w:val="ListParagraph"/>
        <w:numPr>
          <w:ilvl w:val="0"/>
          <w:numId w:val="4"/>
        </w:numPr>
      </w:pPr>
      <w:r>
        <w:t>Search for a word</w:t>
      </w:r>
    </w:p>
    <w:p w14:paraId="4F3BA296" w14:textId="2AB47DEC" w:rsidR="004E2678" w:rsidRDefault="004E2678" w:rsidP="004E2678">
      <w:pPr>
        <w:pStyle w:val="ListParagraph"/>
        <w:numPr>
          <w:ilvl w:val="0"/>
          <w:numId w:val="4"/>
        </w:numPr>
      </w:pPr>
      <w:r>
        <w:t>Search all the words with given prefix</w:t>
      </w:r>
    </w:p>
    <w:p w14:paraId="694FA092" w14:textId="51D78AC4" w:rsidR="004E2678" w:rsidRDefault="004E2678" w:rsidP="004E2678">
      <w:r>
        <w:rPr>
          <w:noProof/>
        </w:rPr>
        <w:drawing>
          <wp:inline distT="0" distB="0" distL="0" distR="0" wp14:anchorId="7222175E" wp14:editId="41D635B7">
            <wp:extent cx="5943600" cy="29470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665D" w14:textId="24A52C4A" w:rsidR="004E2678" w:rsidRDefault="004E2678" w:rsidP="00380566">
      <w:pPr>
        <w:pStyle w:val="Heading1"/>
      </w:pPr>
    </w:p>
    <w:p w14:paraId="6FA0E24E" w14:textId="0A16B8DC" w:rsidR="00380566" w:rsidRDefault="00380566" w:rsidP="00380566"/>
    <w:p w14:paraId="24BE8067" w14:textId="19158EFE" w:rsidR="00380566" w:rsidRDefault="00380566" w:rsidP="00380566">
      <w:pPr>
        <w:pStyle w:val="Heading1"/>
      </w:pPr>
      <w:r>
        <w:lastRenderedPageBreak/>
        <w:t>Insert</w:t>
      </w:r>
    </w:p>
    <w:p w14:paraId="6B1B6F07" w14:textId="167F47B2" w:rsidR="00380566" w:rsidRDefault="00380566" w:rsidP="00380566"/>
    <w:p w14:paraId="2BEE3DB9" w14:textId="179EC4FE" w:rsidR="00380566" w:rsidRDefault="00380566" w:rsidP="00380566">
      <w:r>
        <w:rPr>
          <w:noProof/>
        </w:rPr>
        <w:drawing>
          <wp:inline distT="0" distB="0" distL="0" distR="0" wp14:anchorId="190CAF75" wp14:editId="7545F396">
            <wp:extent cx="5943600" cy="26828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15B9" w14:textId="22C4560C" w:rsidR="00380566" w:rsidRDefault="00380566" w:rsidP="00380566"/>
    <w:p w14:paraId="6125DC54" w14:textId="00A6C126" w:rsidR="00380566" w:rsidRDefault="00ED5EFB" w:rsidP="00ED5EFB">
      <w:pPr>
        <w:pStyle w:val="Heading1"/>
      </w:pPr>
      <w:r>
        <w:t>Insert “ACF”</w:t>
      </w:r>
    </w:p>
    <w:p w14:paraId="184C703A" w14:textId="477A14FF" w:rsidR="00ED5EFB" w:rsidRDefault="00ED5EFB" w:rsidP="00ED5EFB"/>
    <w:p w14:paraId="31845B42" w14:textId="4DB71FFC" w:rsidR="00ED5EFB" w:rsidRDefault="00ED5EFB" w:rsidP="00ED5EFB">
      <w:r>
        <w:rPr>
          <w:noProof/>
        </w:rPr>
        <w:drawing>
          <wp:inline distT="0" distB="0" distL="0" distR="0" wp14:anchorId="3269FEE6" wp14:editId="360089E6">
            <wp:extent cx="5943600" cy="2703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E1D0" w14:textId="55155088" w:rsidR="00ED5EFB" w:rsidRDefault="00ED5EFB" w:rsidP="00ED5EFB"/>
    <w:p w14:paraId="2DBF5BE1" w14:textId="5926C96C" w:rsidR="00ED5EFB" w:rsidRDefault="00CD1FA1" w:rsidP="00CD1FA1">
      <w:pPr>
        <w:pStyle w:val="Heading1"/>
      </w:pPr>
      <w:r>
        <w:t>Search word in tries</w:t>
      </w:r>
    </w:p>
    <w:p w14:paraId="400A27D9" w14:textId="60A79416" w:rsidR="00CD1FA1" w:rsidRDefault="00CD1FA1" w:rsidP="00CD1FA1"/>
    <w:p w14:paraId="17E8EB2F" w14:textId="44A43508" w:rsidR="00CD1FA1" w:rsidRDefault="00CD1FA1" w:rsidP="00CD1FA1">
      <w:r>
        <w:rPr>
          <w:noProof/>
        </w:rPr>
        <w:lastRenderedPageBreak/>
        <w:drawing>
          <wp:inline distT="0" distB="0" distL="0" distR="0" wp14:anchorId="7C2CA723" wp14:editId="456EBF0D">
            <wp:extent cx="5943600" cy="26257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4F8B" w14:textId="0552D17E" w:rsidR="00CD1FA1" w:rsidRDefault="00CD1FA1" w:rsidP="00CD1FA1"/>
    <w:p w14:paraId="553B7895" w14:textId="459672C6" w:rsidR="00CD1FA1" w:rsidRDefault="00127E40" w:rsidP="00127E40">
      <w:pPr>
        <w:pStyle w:val="Heading1"/>
      </w:pPr>
      <w:r>
        <w:t>Prefix match – return all the words matching prefix</w:t>
      </w:r>
    </w:p>
    <w:p w14:paraId="37BDEE0C" w14:textId="0C620D37" w:rsidR="00127E40" w:rsidRDefault="00127E40" w:rsidP="00127E40"/>
    <w:p w14:paraId="28A1BC11" w14:textId="7D7F8138" w:rsidR="00127E40" w:rsidRDefault="00127E40" w:rsidP="00127E40">
      <w:r>
        <w:rPr>
          <w:noProof/>
        </w:rPr>
        <w:drawing>
          <wp:inline distT="0" distB="0" distL="0" distR="0" wp14:anchorId="67C75573" wp14:editId="6B5380C2">
            <wp:extent cx="5943600" cy="27565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4419" w14:textId="342F10BF" w:rsidR="00127E40" w:rsidRDefault="00127E40" w:rsidP="00127E40"/>
    <w:p w14:paraId="0CA22DCE" w14:textId="7D1791CB" w:rsidR="00127E40" w:rsidRDefault="00BB7B58" w:rsidP="00127E40">
      <w:r>
        <w:rPr>
          <w:noProof/>
        </w:rPr>
        <w:lastRenderedPageBreak/>
        <w:drawing>
          <wp:inline distT="0" distB="0" distL="0" distR="0" wp14:anchorId="440FC124" wp14:editId="6AB6ACFF">
            <wp:extent cx="5943600" cy="2961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0CD0" w14:textId="369548FA" w:rsidR="00BB7B58" w:rsidRDefault="00BB7B58" w:rsidP="00127E40"/>
    <w:p w14:paraId="181D6841" w14:textId="3E294991" w:rsidR="00BB7B58" w:rsidRDefault="00BB7B58" w:rsidP="00127E40">
      <w:r>
        <w:t>DFS after the prefix node</w:t>
      </w:r>
      <w:r w:rsidR="00CD1EAA">
        <w:t xml:space="preserve"> to find all the matching words.</w:t>
      </w:r>
    </w:p>
    <w:p w14:paraId="50F817A4" w14:textId="299B18EB" w:rsidR="00CD1EAA" w:rsidRDefault="00CD1EAA" w:rsidP="00CD1EAA">
      <w:pPr>
        <w:pStyle w:val="Heading1"/>
      </w:pPr>
      <w:r>
        <w:t>Radix Tree</w:t>
      </w:r>
    </w:p>
    <w:p w14:paraId="3E17BB0D" w14:textId="2F6FA6BC" w:rsidR="00CD1EAA" w:rsidRDefault="00CD1EAA" w:rsidP="00CD1EAA"/>
    <w:p w14:paraId="695C38EF" w14:textId="143C77A8" w:rsidR="00CD1EAA" w:rsidRDefault="00CD1EAA" w:rsidP="00CD1EAA">
      <w:r>
        <w:t>A chain of single children can be merged into single node.</w:t>
      </w:r>
    </w:p>
    <w:p w14:paraId="6EC71EE0" w14:textId="50F71F8C" w:rsidR="00CD1EAA" w:rsidRDefault="00CD1EAA" w:rsidP="00CD1EAA">
      <w:r>
        <w:rPr>
          <w:noProof/>
        </w:rPr>
        <w:drawing>
          <wp:inline distT="0" distB="0" distL="0" distR="0" wp14:anchorId="0B00641B" wp14:editId="6DA0E827">
            <wp:extent cx="5943600" cy="3210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0F9B" w14:textId="4508B42E" w:rsidR="00CD1EAA" w:rsidRDefault="00DD4F5A" w:rsidP="00CD1EAA">
      <w:r>
        <w:rPr>
          <w:noProof/>
        </w:rPr>
        <w:lastRenderedPageBreak/>
        <w:drawing>
          <wp:inline distT="0" distB="0" distL="0" distR="0" wp14:anchorId="3AE6BBB3" wp14:editId="583D5C3F">
            <wp:extent cx="5943600" cy="27705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13A3" w14:textId="49FF46A1" w:rsidR="00DD4F5A" w:rsidRDefault="00DD4F5A" w:rsidP="00CD1EAA"/>
    <w:p w14:paraId="6145766A" w14:textId="6215763F" w:rsidR="00DD4F5A" w:rsidRDefault="00DD4F5A" w:rsidP="00CD1EAA">
      <w:r>
        <w:t>The time complexity of Radix Tree and Tries remaining the same.</w:t>
      </w:r>
    </w:p>
    <w:p w14:paraId="3D32CC1D" w14:textId="1AEC0901" w:rsidR="00DD4F5A" w:rsidRDefault="00DD4F5A" w:rsidP="00CD1EAA">
      <w:r>
        <w:t>It just compresses the node and save space.</w:t>
      </w:r>
    </w:p>
    <w:p w14:paraId="6C222A73" w14:textId="5A40634A" w:rsidR="00DD4F5A" w:rsidRDefault="005C02A3" w:rsidP="005C02A3">
      <w:pPr>
        <w:pStyle w:val="Heading1"/>
      </w:pPr>
      <w:r>
        <w:t>Substring Search</w:t>
      </w:r>
    </w:p>
    <w:p w14:paraId="732E06AA" w14:textId="47C2A078" w:rsidR="005C02A3" w:rsidRDefault="005C02A3" w:rsidP="005C02A3"/>
    <w:p w14:paraId="1092E70D" w14:textId="4246D401" w:rsidR="005C02A3" w:rsidRDefault="00AF4A47" w:rsidP="005C02A3">
      <w:r>
        <w:rPr>
          <w:noProof/>
        </w:rPr>
        <w:drawing>
          <wp:inline distT="0" distB="0" distL="0" distR="0" wp14:anchorId="305C7F02" wp14:editId="17416184">
            <wp:extent cx="5943600" cy="2981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F60B" w14:textId="5ACEC901" w:rsidR="00AF4A47" w:rsidRDefault="00AF4A47" w:rsidP="005C02A3"/>
    <w:p w14:paraId="4A02105E" w14:textId="4DCE8AC9" w:rsidR="00AF4A47" w:rsidRDefault="008E582F" w:rsidP="008E582F">
      <w:pPr>
        <w:pStyle w:val="Heading1"/>
      </w:pPr>
      <w:r>
        <w:lastRenderedPageBreak/>
        <w:t>Naïve Approach pattern searching</w:t>
      </w:r>
    </w:p>
    <w:p w14:paraId="07AF2F78" w14:textId="66BCCF08" w:rsidR="008E582F" w:rsidRDefault="008E582F" w:rsidP="008E582F"/>
    <w:p w14:paraId="745F47D6" w14:textId="740CEE42" w:rsidR="008E582F" w:rsidRDefault="008E582F" w:rsidP="008E582F">
      <w:r>
        <w:rPr>
          <w:noProof/>
        </w:rPr>
        <w:drawing>
          <wp:inline distT="0" distB="0" distL="0" distR="0" wp14:anchorId="470EE42B" wp14:editId="3034C8ED">
            <wp:extent cx="5943600" cy="27666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42BA" w14:textId="7F44BE29" w:rsidR="008E582F" w:rsidRDefault="008E582F" w:rsidP="008E582F"/>
    <w:p w14:paraId="0B401A9E" w14:textId="7D7993B6" w:rsidR="008E582F" w:rsidRDefault="003532FD" w:rsidP="003532FD">
      <w:pPr>
        <w:pStyle w:val="Heading1"/>
      </w:pPr>
      <w:r>
        <w:t>Time Complexity of naïve approach – O(mn)</w:t>
      </w:r>
    </w:p>
    <w:p w14:paraId="3C249AF6" w14:textId="6359B44B" w:rsidR="003532FD" w:rsidRDefault="003532FD" w:rsidP="003532FD"/>
    <w:p w14:paraId="036694CA" w14:textId="08AD366C" w:rsidR="003532FD" w:rsidRDefault="003532FD" w:rsidP="003532FD">
      <w:r>
        <w:rPr>
          <w:noProof/>
        </w:rPr>
        <w:drawing>
          <wp:inline distT="0" distB="0" distL="0" distR="0" wp14:anchorId="6CD700A0" wp14:editId="427B20FC">
            <wp:extent cx="5943600" cy="2992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7CA9" w14:textId="2DF62F5C" w:rsidR="003532FD" w:rsidRDefault="003532FD" w:rsidP="003532FD"/>
    <w:p w14:paraId="5883A88C" w14:textId="79A48B08" w:rsidR="003532FD" w:rsidRDefault="00946DBF" w:rsidP="00946DBF">
      <w:pPr>
        <w:pStyle w:val="Heading1"/>
      </w:pPr>
      <w:r>
        <w:lastRenderedPageBreak/>
        <w:t>KMP Time Complexity: O(n + m)</w:t>
      </w:r>
    </w:p>
    <w:p w14:paraId="38769B68" w14:textId="3934B508" w:rsidR="00946DBF" w:rsidRDefault="00946DBF" w:rsidP="00946DBF"/>
    <w:p w14:paraId="3611BBFD" w14:textId="352544C4" w:rsidR="00946DBF" w:rsidRDefault="00946DBF" w:rsidP="00946DBF">
      <w:r>
        <w:rPr>
          <w:noProof/>
        </w:rPr>
        <w:drawing>
          <wp:inline distT="0" distB="0" distL="0" distR="0" wp14:anchorId="21F1E644" wp14:editId="581B94B8">
            <wp:extent cx="5324475" cy="23812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D896" w14:textId="1FD0FFD6" w:rsidR="00946DBF" w:rsidRDefault="00946DBF" w:rsidP="00946DBF"/>
    <w:p w14:paraId="2FF372EF" w14:textId="50240870" w:rsidR="00946DBF" w:rsidRDefault="006B24F4" w:rsidP="006B24F4">
      <w:pPr>
        <w:pStyle w:val="Heading1"/>
      </w:pPr>
      <w:r>
        <w:t>Rabin karp</w:t>
      </w:r>
    </w:p>
    <w:p w14:paraId="11648BA7" w14:textId="594E4CC6" w:rsidR="006B24F4" w:rsidRDefault="006B24F4" w:rsidP="006B24F4"/>
    <w:p w14:paraId="2BE4303B" w14:textId="1595652A" w:rsidR="006B24F4" w:rsidRDefault="00753402" w:rsidP="006B24F4">
      <w:r>
        <w:rPr>
          <w:noProof/>
        </w:rPr>
        <w:drawing>
          <wp:inline distT="0" distB="0" distL="0" distR="0" wp14:anchorId="06B5273F" wp14:editId="5F6089DA">
            <wp:extent cx="5943600" cy="3070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A997" w14:textId="5AB4DB92" w:rsidR="00753402" w:rsidRDefault="00753402" w:rsidP="006B24F4"/>
    <w:p w14:paraId="67586872" w14:textId="5DAC1E90" w:rsidR="00753402" w:rsidRDefault="00753402" w:rsidP="006B24F4">
      <w:r>
        <w:t>Calculate has for the first m characters.</w:t>
      </w:r>
    </w:p>
    <w:p w14:paraId="2F1D598C" w14:textId="3B29FBEE" w:rsidR="00753402" w:rsidRDefault="00050282" w:rsidP="006B24F4">
      <w:r>
        <w:rPr>
          <w:noProof/>
        </w:rPr>
        <w:lastRenderedPageBreak/>
        <w:drawing>
          <wp:inline distT="0" distB="0" distL="0" distR="0" wp14:anchorId="040B880C" wp14:editId="0FB20301">
            <wp:extent cx="5943600" cy="26250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A6A3" w14:textId="64AF9880" w:rsidR="00050282" w:rsidRDefault="00050282" w:rsidP="006B24F4"/>
    <w:p w14:paraId="3F7A45CF" w14:textId="1B71BC5D" w:rsidR="00050282" w:rsidRDefault="004C6542" w:rsidP="006B24F4">
      <w:r>
        <w:rPr>
          <w:noProof/>
        </w:rPr>
        <w:drawing>
          <wp:inline distT="0" distB="0" distL="0" distR="0" wp14:anchorId="41A7B146" wp14:editId="52261EA0">
            <wp:extent cx="5943600" cy="26473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0643" w14:textId="3381274F" w:rsidR="004C6542" w:rsidRDefault="004C6542" w:rsidP="006B24F4"/>
    <w:p w14:paraId="7CCDDBFC" w14:textId="4E9537F1" w:rsidR="004C6542" w:rsidRDefault="009D4EAE" w:rsidP="006B24F4">
      <w:r>
        <w:rPr>
          <w:noProof/>
        </w:rPr>
        <w:lastRenderedPageBreak/>
        <w:drawing>
          <wp:inline distT="0" distB="0" distL="0" distR="0" wp14:anchorId="5C40AF4E" wp14:editId="1E2362E2">
            <wp:extent cx="5943600" cy="25679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E919" w14:textId="24EE480A" w:rsidR="009D4EAE" w:rsidRDefault="009D4EAE" w:rsidP="006B24F4"/>
    <w:p w14:paraId="644E66F2" w14:textId="7A5E604E" w:rsidR="009D4EAE" w:rsidRDefault="000F33B9" w:rsidP="000F33B9">
      <w:pPr>
        <w:pStyle w:val="Heading1"/>
      </w:pPr>
      <w:r>
        <w:t>Example Calculation</w:t>
      </w:r>
    </w:p>
    <w:p w14:paraId="11A17D6F" w14:textId="7B55D0C8" w:rsidR="000F33B9" w:rsidRDefault="000F33B9" w:rsidP="000F33B9"/>
    <w:p w14:paraId="2637711C" w14:textId="52F37681" w:rsidR="000F33B9" w:rsidRDefault="000F33B9" w:rsidP="000F33B9">
      <w:r>
        <w:rPr>
          <w:noProof/>
        </w:rPr>
        <w:drawing>
          <wp:inline distT="0" distB="0" distL="0" distR="0" wp14:anchorId="0415A327" wp14:editId="4DDA837F">
            <wp:extent cx="5943600" cy="31724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04C2" w14:textId="5457EC89" w:rsidR="000F33B9" w:rsidRDefault="000F33B9" w:rsidP="000F33B9"/>
    <w:p w14:paraId="4C1A3390" w14:textId="61A00820" w:rsidR="000F33B9" w:rsidRDefault="00FB2FEC" w:rsidP="00FB2FEC">
      <w:pPr>
        <w:pStyle w:val="Heading1"/>
      </w:pPr>
      <w:r>
        <w:t>Time Complexity:</w:t>
      </w:r>
    </w:p>
    <w:p w14:paraId="5364ACA2" w14:textId="583FAA1A" w:rsidR="00FB2FEC" w:rsidRDefault="00FB2FEC" w:rsidP="00FB2FEC"/>
    <w:p w14:paraId="1D6D8CD3" w14:textId="38E4E899" w:rsidR="00FB2FEC" w:rsidRDefault="00FB2FEC" w:rsidP="00FB2FEC">
      <w:r>
        <w:t>O(m + n)</w:t>
      </w:r>
    </w:p>
    <w:p w14:paraId="40BC0468" w14:textId="0C1212D8" w:rsidR="00FB2FEC" w:rsidRDefault="007830E9" w:rsidP="007830E9">
      <w:pPr>
        <w:pStyle w:val="Heading1"/>
      </w:pPr>
      <w:r>
        <w:lastRenderedPageBreak/>
        <w:t>Integer overflow</w:t>
      </w:r>
    </w:p>
    <w:p w14:paraId="2C69A22A" w14:textId="6B7EF9D9" w:rsidR="007830E9" w:rsidRDefault="007830E9" w:rsidP="007830E9"/>
    <w:p w14:paraId="0143FCD0" w14:textId="15D366BC" w:rsidR="007830E9" w:rsidRDefault="007830E9" w:rsidP="007830E9">
      <w:r>
        <w:rPr>
          <w:noProof/>
        </w:rPr>
        <w:drawing>
          <wp:inline distT="0" distB="0" distL="0" distR="0" wp14:anchorId="5CBE51A5" wp14:editId="7F2DA9AE">
            <wp:extent cx="5943600" cy="31527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EAC6" w14:textId="68F77096" w:rsidR="007830E9" w:rsidRDefault="007830E9" w:rsidP="007830E9"/>
    <w:p w14:paraId="77A7090C" w14:textId="775733C4" w:rsidR="007830E9" w:rsidRDefault="00275CE4" w:rsidP="007830E9">
      <w:r>
        <w:rPr>
          <w:noProof/>
        </w:rPr>
        <w:drawing>
          <wp:inline distT="0" distB="0" distL="0" distR="0" wp14:anchorId="7C17F6BD" wp14:editId="7216FF90">
            <wp:extent cx="5943600" cy="2761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DB2A" w14:textId="6309C8ED" w:rsidR="00275CE4" w:rsidRDefault="00275CE4" w:rsidP="007830E9"/>
    <w:p w14:paraId="096E10CE" w14:textId="7E46002C" w:rsidR="00275CE4" w:rsidRDefault="00275CE4" w:rsidP="007830E9">
      <w:r>
        <w:t>To avoid overflow, modulo with P where P = large prime number.</w:t>
      </w:r>
    </w:p>
    <w:p w14:paraId="5E81A67F" w14:textId="21AD62AF" w:rsidR="00F41486" w:rsidRDefault="00F41486" w:rsidP="007830E9">
      <w:r>
        <w:t>So, the hash value is contained between 0 to p – 1.</w:t>
      </w:r>
    </w:p>
    <w:p w14:paraId="6842DD93" w14:textId="77777777" w:rsidR="00F41486" w:rsidRDefault="00F41486" w:rsidP="007830E9"/>
    <w:p w14:paraId="18C284CA" w14:textId="1E0ACD76" w:rsidR="00275CE4" w:rsidRDefault="00275CE4" w:rsidP="007830E9">
      <w:r>
        <w:t xml:space="preserve">But then there is a possibility of collision and if collision </w:t>
      </w:r>
      <w:r w:rsidR="00DA2F5D">
        <w:t>happens,</w:t>
      </w:r>
      <w:r>
        <w:t xml:space="preserve"> we end up doing comparison.</w:t>
      </w:r>
    </w:p>
    <w:p w14:paraId="0B65BA94" w14:textId="3469C818" w:rsidR="00275CE4" w:rsidRDefault="00275CE4" w:rsidP="007830E9">
      <w:r>
        <w:t>Let say that probability of collision is 1/P</w:t>
      </w:r>
    </w:p>
    <w:p w14:paraId="592E1F21" w14:textId="0EBA1A99" w:rsidR="00275CE4" w:rsidRDefault="00275CE4" w:rsidP="007830E9">
      <w:r>
        <w:t xml:space="preserve">Now this probability is over N </w:t>
      </w:r>
    </w:p>
    <w:p w14:paraId="149B1755" w14:textId="0BC3B9F0" w:rsidR="00275CE4" w:rsidRDefault="00275CE4" w:rsidP="007830E9">
      <w:r>
        <w:t>1/P * N *M because we compare M character</w:t>
      </w:r>
      <w:r w:rsidR="00DA2F5D">
        <w:t xml:space="preserve"> to resolve the collision.</w:t>
      </w:r>
    </w:p>
    <w:p w14:paraId="57530E05" w14:textId="3312AFE8" w:rsidR="00DA2F5D" w:rsidRDefault="00DA2F5D" w:rsidP="007830E9">
      <w:r>
        <w:t>If we choose large enough P then we won’t have problem here, it will be negligible.</w:t>
      </w:r>
    </w:p>
    <w:p w14:paraId="6EF32F2B" w14:textId="304BF8DE" w:rsidR="00DA2F5D" w:rsidRDefault="00DA2F5D" w:rsidP="007830E9">
      <w:r>
        <w:t>O(N + M + 1/P * N *M)</w:t>
      </w:r>
    </w:p>
    <w:p w14:paraId="6D9736EF" w14:textId="51CEDA79" w:rsidR="00DA2F5D" w:rsidRDefault="006843C9" w:rsidP="007830E9">
      <w:r>
        <w:t>Applications:</w:t>
      </w:r>
    </w:p>
    <w:p w14:paraId="07A03EA9" w14:textId="6500D7E3" w:rsidR="006843C9" w:rsidRDefault="006843C9" w:rsidP="007830E9">
      <w:r>
        <w:t>Stream of integers and identify if the pattern exists, you can use rolling hash.</w:t>
      </w:r>
    </w:p>
    <w:p w14:paraId="6C67116E" w14:textId="2E0A6B33" w:rsidR="006843C9" w:rsidRDefault="003B05C3" w:rsidP="003B05C3">
      <w:pPr>
        <w:pStyle w:val="Heading1"/>
      </w:pPr>
      <w:r>
        <w:t>Another approach to identify string is a substring of another</w:t>
      </w:r>
    </w:p>
    <w:p w14:paraId="60BF50C7" w14:textId="268AC68D" w:rsidR="003B05C3" w:rsidRDefault="003B05C3" w:rsidP="003B05C3"/>
    <w:p w14:paraId="34EFC40C" w14:textId="3C44F933" w:rsidR="003B05C3" w:rsidRDefault="00720975" w:rsidP="00720975">
      <w:pPr>
        <w:pStyle w:val="Heading1"/>
      </w:pPr>
      <w:r>
        <w:t>Substrings and Suffix of String “ABCD”</w:t>
      </w:r>
    </w:p>
    <w:p w14:paraId="3D18E19C" w14:textId="7E93ED78" w:rsidR="00720975" w:rsidRDefault="00720975" w:rsidP="00720975"/>
    <w:p w14:paraId="0C09FF98" w14:textId="64F156C0" w:rsidR="00720975" w:rsidRDefault="00720975" w:rsidP="00720975">
      <w:r>
        <w:rPr>
          <w:noProof/>
        </w:rPr>
        <w:drawing>
          <wp:inline distT="0" distB="0" distL="0" distR="0" wp14:anchorId="3FF20114" wp14:editId="68356F07">
            <wp:extent cx="5943600" cy="26492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0395" w14:textId="3604800F" w:rsidR="00720975" w:rsidRDefault="00720975" w:rsidP="00720975"/>
    <w:p w14:paraId="65B17F5C" w14:textId="7FC9F189" w:rsidR="00720975" w:rsidRDefault="003F63DB" w:rsidP="003F63DB">
      <w:pPr>
        <w:pStyle w:val="Heading1"/>
      </w:pPr>
      <w:r>
        <w:lastRenderedPageBreak/>
        <w:t>All of substrings are prefix of suffix</w:t>
      </w:r>
    </w:p>
    <w:p w14:paraId="01441DE4" w14:textId="2D3B76E4" w:rsidR="003F63DB" w:rsidRDefault="003F63DB" w:rsidP="003F63DB"/>
    <w:p w14:paraId="5D4CD21C" w14:textId="4A68F893" w:rsidR="003F63DB" w:rsidRDefault="003F63DB" w:rsidP="003F63DB">
      <w:r>
        <w:rPr>
          <w:noProof/>
        </w:rPr>
        <w:drawing>
          <wp:inline distT="0" distB="0" distL="0" distR="0" wp14:anchorId="40568568" wp14:editId="5248B588">
            <wp:extent cx="4410075" cy="36385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4E5" w14:textId="700AF0E9" w:rsidR="003F63DB" w:rsidRDefault="003F63DB" w:rsidP="003F63DB"/>
    <w:p w14:paraId="6EC912D4" w14:textId="6EF1B5DA" w:rsidR="003F63DB" w:rsidRDefault="006B7147" w:rsidP="003F63DB">
      <w:r>
        <w:rPr>
          <w:noProof/>
        </w:rPr>
        <w:lastRenderedPageBreak/>
        <w:drawing>
          <wp:inline distT="0" distB="0" distL="0" distR="0" wp14:anchorId="64C15A94" wp14:editId="79BD51A2">
            <wp:extent cx="5943600" cy="37115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4BBB" w14:textId="56980F30" w:rsidR="006B7147" w:rsidRDefault="006B7147" w:rsidP="003F63DB"/>
    <w:p w14:paraId="241E4336" w14:textId="12E80B37" w:rsidR="006B7147" w:rsidRDefault="006B7147" w:rsidP="003F63DB">
      <w:r>
        <w:t xml:space="preserve">Why because every substring starts at one of this suffix index and end at or before D. </w:t>
      </w:r>
      <w:r w:rsidR="00477AA4">
        <w:t>Therefore,</w:t>
      </w:r>
      <w:r>
        <w:t xml:space="preserve"> every substring starts at one of the suffix index and all substrings</w:t>
      </w:r>
      <w:r w:rsidR="00477AA4">
        <w:t xml:space="preserve"> ends before or at D.</w:t>
      </w:r>
    </w:p>
    <w:p w14:paraId="6B030489" w14:textId="1DFAFF34" w:rsidR="00477AA4" w:rsidRDefault="00477AA4" w:rsidP="003F63DB">
      <w:r>
        <w:t>All of the suffix start at one of these indexes and end at D(end of the string)</w:t>
      </w:r>
    </w:p>
    <w:p w14:paraId="274215AE" w14:textId="32F08279" w:rsidR="00B14FE6" w:rsidRDefault="009F722B" w:rsidP="00AF676E">
      <w:pPr>
        <w:pStyle w:val="Heading1"/>
      </w:pPr>
      <w:r>
        <w:t xml:space="preserve">Suffix Tree - </w:t>
      </w:r>
      <w:r w:rsidR="00B14FE6">
        <w:t>Construct Trie of all the suffixes</w:t>
      </w:r>
      <w:r w:rsidR="00AF676E">
        <w:t xml:space="preserve"> then do the substring search inside it.</w:t>
      </w:r>
    </w:p>
    <w:p w14:paraId="2A10F177" w14:textId="670C2703" w:rsidR="00AF676E" w:rsidRDefault="00AF676E" w:rsidP="00AF676E"/>
    <w:p w14:paraId="5841948D" w14:textId="4FE85EE6" w:rsidR="00AF676E" w:rsidRDefault="00732816" w:rsidP="00AF676E">
      <w:r>
        <w:rPr>
          <w:noProof/>
        </w:rPr>
        <w:lastRenderedPageBreak/>
        <w:drawing>
          <wp:inline distT="0" distB="0" distL="0" distR="0" wp14:anchorId="2F33B2D1" wp14:editId="6E01A373">
            <wp:extent cx="5943600" cy="30219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7B98" w14:textId="6ECB281E" w:rsidR="00732816" w:rsidRDefault="00732816" w:rsidP="00AF676E"/>
    <w:p w14:paraId="02CF060E" w14:textId="7424B391" w:rsidR="00732816" w:rsidRDefault="004B4167" w:rsidP="00AF676E">
      <w:r>
        <w:t>Construct Radix tree representation of trie.</w:t>
      </w:r>
    </w:p>
    <w:p w14:paraId="3F09A571" w14:textId="6D1AF2B1" w:rsidR="004B4167" w:rsidRDefault="004B4167" w:rsidP="00AF676E">
      <w:r>
        <w:t>The construction time is O(n^2)</w:t>
      </w:r>
      <w:r w:rsidR="00D23B6E">
        <w:t xml:space="preserve"> there are n suffixes and max length suffix is of n characters.</w:t>
      </w:r>
    </w:p>
    <w:p w14:paraId="24D7D207" w14:textId="47377A93" w:rsidR="004B4167" w:rsidRDefault="004B4167" w:rsidP="00AF676E">
      <w:r>
        <w:t>But the search is O(m)</w:t>
      </w:r>
    </w:p>
    <w:p w14:paraId="3666217C" w14:textId="15A1FC10" w:rsidR="004B4167" w:rsidRDefault="004B4167" w:rsidP="00AF676E">
      <w:r>
        <w:t xml:space="preserve">If we have a string and many substring search queries coming </w:t>
      </w:r>
      <w:r w:rsidR="00D23B6E">
        <w:t>in,</w:t>
      </w:r>
      <w:r>
        <w:t xml:space="preserve"> then we can search in O(m) time.</w:t>
      </w:r>
    </w:p>
    <w:p w14:paraId="23AAD285" w14:textId="7B68BE4A" w:rsidR="004B4167" w:rsidRDefault="00FF68DC" w:rsidP="00AF676E">
      <w:r>
        <w:rPr>
          <w:noProof/>
        </w:rPr>
        <w:lastRenderedPageBreak/>
        <w:drawing>
          <wp:inline distT="0" distB="0" distL="0" distR="0" wp14:anchorId="0E13CDE0" wp14:editId="28CDD4C8">
            <wp:extent cx="4905375" cy="33432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2194" w14:textId="026A1EFC" w:rsidR="00FF68DC" w:rsidRDefault="00FF68DC" w:rsidP="00AF676E"/>
    <w:p w14:paraId="3C335289" w14:textId="7114D892" w:rsidR="00FF68DC" w:rsidRDefault="00FF68DC" w:rsidP="00AF676E">
      <w:r>
        <w:t>You can build suffix tree in O(n) time using Ukkonen’s algorithm.</w:t>
      </w:r>
    </w:p>
    <w:p w14:paraId="47C54B28" w14:textId="43D293B4" w:rsidR="00FF68DC" w:rsidRDefault="00155B4D" w:rsidP="00AF676E">
      <w:r>
        <w:t xml:space="preserve">So overall time complexity is O(m + n) </w:t>
      </w:r>
    </w:p>
    <w:p w14:paraId="0079349D" w14:textId="0DFDF3FB" w:rsidR="0000647C" w:rsidRDefault="0000647C" w:rsidP="00AF676E">
      <w:r>
        <w:t>To implement Ukkonen is very time consuming.</w:t>
      </w:r>
    </w:p>
    <w:p w14:paraId="6285AB83" w14:textId="2C8051EE" w:rsidR="0000647C" w:rsidRDefault="0000647C" w:rsidP="00AF676E">
      <w:r>
        <w:t>Build suffix tree using Trie in an interview setting and explain that you can also do this in linear time using Ukkonen.</w:t>
      </w:r>
    </w:p>
    <w:p w14:paraId="51D3ECA7" w14:textId="56FD7047" w:rsidR="0000647C" w:rsidRDefault="0000647C" w:rsidP="00AF676E">
      <w:r>
        <w:t>Going through all the pain to build suffix tree, just to see if the substring exists doesn’t make sense.</w:t>
      </w:r>
    </w:p>
    <w:p w14:paraId="53C94B14" w14:textId="5E5FB5D2" w:rsidR="00870BCD" w:rsidRDefault="00870BCD" w:rsidP="00AF676E">
      <w:r>
        <w:t>We already have KMP and Rabin Karp algorithm which does that in linear time.</w:t>
      </w:r>
    </w:p>
    <w:p w14:paraId="18CF2AE2" w14:textId="5BCBD9BB" w:rsidR="00870BCD" w:rsidRDefault="00870BCD" w:rsidP="00AF676E">
      <w:r>
        <w:t>There are other use of suffix tree.</w:t>
      </w:r>
    </w:p>
    <w:p w14:paraId="366CC376" w14:textId="54739870" w:rsidR="00870BCD" w:rsidRDefault="00870BCD" w:rsidP="00AF676E">
      <w:r>
        <w:t>To find longest repeating substring</w:t>
      </w:r>
    </w:p>
    <w:p w14:paraId="71ABDB46" w14:textId="38828D5E" w:rsidR="00870BCD" w:rsidRDefault="00870BCD" w:rsidP="00AF676E">
      <w:r>
        <w:rPr>
          <w:noProof/>
        </w:rPr>
        <w:lastRenderedPageBreak/>
        <w:drawing>
          <wp:inline distT="0" distB="0" distL="0" distR="0" wp14:anchorId="767E1D0C" wp14:editId="50E33C06">
            <wp:extent cx="5943600" cy="32397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2B2A" w14:textId="14A1F5F4" w:rsidR="00870BCD" w:rsidRDefault="00870BCD" w:rsidP="00AF676E"/>
    <w:p w14:paraId="50B46EA5" w14:textId="6E0E5547" w:rsidR="00870BCD" w:rsidRDefault="00870BCD" w:rsidP="00AF676E">
      <w:r>
        <w:t>I am repeating if I have more than one dollar.</w:t>
      </w:r>
    </w:p>
    <w:p w14:paraId="36EA8299" w14:textId="63602790" w:rsidR="00870BCD" w:rsidRDefault="00870BCD" w:rsidP="00AF676E">
      <w:r>
        <w:t>In “MISSISSIPPI” I is repeating 4 times, “SSI” is repeating 2 times</w:t>
      </w:r>
    </w:p>
    <w:p w14:paraId="7ADAAFDA" w14:textId="3E8A3AD1" w:rsidR="0054630C" w:rsidRDefault="0054630C" w:rsidP="00AF676E">
      <w:r>
        <w:rPr>
          <w:noProof/>
        </w:rPr>
        <w:drawing>
          <wp:inline distT="0" distB="0" distL="0" distR="0" wp14:anchorId="598ECD0F" wp14:editId="73AC92D7">
            <wp:extent cx="5943600" cy="26168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2F61" w14:textId="2B70F0BD" w:rsidR="0054630C" w:rsidRDefault="0054630C" w:rsidP="00AF676E"/>
    <w:p w14:paraId="26D04F50" w14:textId="7B4A6BF3" w:rsidR="0054630C" w:rsidRDefault="0054630C" w:rsidP="00AF676E">
      <w:r>
        <w:t>“ISSI” is the longest repeating substring.</w:t>
      </w:r>
      <w:r w:rsidR="00EE04CE">
        <w:t xml:space="preserve"> One tree traversal take O(n^2).</w:t>
      </w:r>
    </w:p>
    <w:p w14:paraId="711C37B8" w14:textId="61C6991C" w:rsidR="00EE04CE" w:rsidRDefault="00EE04CE" w:rsidP="00AF676E">
      <w:r>
        <w:t>You can use trie to implement suffix tree, you don’t have to use radix tree.</w:t>
      </w:r>
    </w:p>
    <w:p w14:paraId="1AEC9ED7" w14:textId="05487A80" w:rsidR="00C601A2" w:rsidRDefault="00C601A2" w:rsidP="00AF676E">
      <w:r>
        <w:lastRenderedPageBreak/>
        <w:t>Most repeating substring is “I” and “S” both repeats 4 times.</w:t>
      </w:r>
    </w:p>
    <w:p w14:paraId="7EE4BD50" w14:textId="6ED965F3" w:rsidR="001C427D" w:rsidRDefault="001C427D" w:rsidP="00AF676E">
      <w:r>
        <w:t>This suffix tree is for one word, what if we have more than one word.</w:t>
      </w:r>
    </w:p>
    <w:p w14:paraId="25291005" w14:textId="276E5841" w:rsidR="001C427D" w:rsidRDefault="001C427D" w:rsidP="00AF676E">
      <w:r>
        <w:t>For that we use a generalized suffix tree.</w:t>
      </w:r>
    </w:p>
    <w:p w14:paraId="4F3C7740" w14:textId="3F133EA3" w:rsidR="001C427D" w:rsidRDefault="001C427D" w:rsidP="00AF676E">
      <w:r>
        <w:rPr>
          <w:noProof/>
        </w:rPr>
        <w:drawing>
          <wp:inline distT="0" distB="0" distL="0" distR="0" wp14:anchorId="72EC85AA" wp14:editId="76D0B095">
            <wp:extent cx="5419725" cy="34290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CC74" w14:textId="776E7E0B" w:rsidR="001C427D" w:rsidRDefault="001C427D" w:rsidP="00AF676E"/>
    <w:p w14:paraId="64E6659A" w14:textId="3209588E" w:rsidR="001C427D" w:rsidRDefault="00F469D6" w:rsidP="00AF676E">
      <w:r>
        <w:rPr>
          <w:noProof/>
        </w:rPr>
        <w:lastRenderedPageBreak/>
        <w:drawing>
          <wp:inline distT="0" distB="0" distL="0" distR="0" wp14:anchorId="1FE4C1C6" wp14:editId="25EA8BFE">
            <wp:extent cx="3714750" cy="3695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0BCA" w14:textId="5CAC13CE" w:rsidR="00F469D6" w:rsidRDefault="00F469D6" w:rsidP="00AF676E"/>
    <w:p w14:paraId="5080B45B" w14:textId="35126FEA" w:rsidR="00F469D6" w:rsidRPr="00AF676E" w:rsidRDefault="00F469D6" w:rsidP="00AF676E">
      <w:r>
        <w:t>Which has both dollar and pound and longest substring.</w:t>
      </w:r>
      <w:bookmarkStart w:id="0" w:name="_GoBack"/>
      <w:bookmarkEnd w:id="0"/>
    </w:p>
    <w:p w14:paraId="271C3BBD" w14:textId="77777777" w:rsidR="00477AA4" w:rsidRDefault="00477AA4" w:rsidP="003F63DB"/>
    <w:p w14:paraId="5031644C" w14:textId="11E1A05D" w:rsidR="00477AA4" w:rsidRDefault="00477AA4" w:rsidP="003F63DB"/>
    <w:p w14:paraId="17D1C0B7" w14:textId="77777777" w:rsidR="00477AA4" w:rsidRPr="003F63DB" w:rsidRDefault="00477AA4" w:rsidP="003F63DB"/>
    <w:p w14:paraId="0CD34A06" w14:textId="77777777" w:rsidR="00DD4F5A" w:rsidRPr="00CD1EAA" w:rsidRDefault="00DD4F5A" w:rsidP="00CD1EAA"/>
    <w:p w14:paraId="1044658D" w14:textId="77777777" w:rsidR="004A29C5" w:rsidRPr="004A29C5" w:rsidRDefault="004A29C5" w:rsidP="004A29C5"/>
    <w:p w14:paraId="3919F2AF" w14:textId="77777777" w:rsidR="00FA1B1E" w:rsidRDefault="00FA1B1E" w:rsidP="00662ADE"/>
    <w:p w14:paraId="63C4BB86" w14:textId="77777777" w:rsidR="003A70C3" w:rsidRPr="003A70C3" w:rsidRDefault="003A70C3" w:rsidP="003A70C3"/>
    <w:sectPr w:rsidR="003A70C3" w:rsidRPr="003A70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ira Code Retina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F002B8"/>
    <w:multiLevelType w:val="hybridMultilevel"/>
    <w:tmpl w:val="3154B9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766DD1"/>
    <w:multiLevelType w:val="hybridMultilevel"/>
    <w:tmpl w:val="FA6236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2E6251"/>
    <w:multiLevelType w:val="hybridMultilevel"/>
    <w:tmpl w:val="5FD036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591940"/>
    <w:multiLevelType w:val="hybridMultilevel"/>
    <w:tmpl w:val="D16A7D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2E5"/>
    <w:rsid w:val="0000647C"/>
    <w:rsid w:val="0003489F"/>
    <w:rsid w:val="00050282"/>
    <w:rsid w:val="00061F29"/>
    <w:rsid w:val="000E57DD"/>
    <w:rsid w:val="000F33B9"/>
    <w:rsid w:val="00127E40"/>
    <w:rsid w:val="00155B4D"/>
    <w:rsid w:val="0019136C"/>
    <w:rsid w:val="001C427D"/>
    <w:rsid w:val="00275CE4"/>
    <w:rsid w:val="002E0D47"/>
    <w:rsid w:val="003532FD"/>
    <w:rsid w:val="003540AD"/>
    <w:rsid w:val="00380566"/>
    <w:rsid w:val="003A70C3"/>
    <w:rsid w:val="003B05C3"/>
    <w:rsid w:val="003F63DB"/>
    <w:rsid w:val="00477AA4"/>
    <w:rsid w:val="004A29C5"/>
    <w:rsid w:val="004B4167"/>
    <w:rsid w:val="004C6542"/>
    <w:rsid w:val="004E2678"/>
    <w:rsid w:val="0054630C"/>
    <w:rsid w:val="00566594"/>
    <w:rsid w:val="005C02A3"/>
    <w:rsid w:val="006000F2"/>
    <w:rsid w:val="0063787E"/>
    <w:rsid w:val="00662ADE"/>
    <w:rsid w:val="006843C9"/>
    <w:rsid w:val="006B24F4"/>
    <w:rsid w:val="006B7147"/>
    <w:rsid w:val="006D40E5"/>
    <w:rsid w:val="006F5BB0"/>
    <w:rsid w:val="00720975"/>
    <w:rsid w:val="00732816"/>
    <w:rsid w:val="00753402"/>
    <w:rsid w:val="007830E9"/>
    <w:rsid w:val="007F42E5"/>
    <w:rsid w:val="00870BCD"/>
    <w:rsid w:val="008E582F"/>
    <w:rsid w:val="008F6A37"/>
    <w:rsid w:val="00946DBF"/>
    <w:rsid w:val="009B3C10"/>
    <w:rsid w:val="009C23D4"/>
    <w:rsid w:val="009D4EAE"/>
    <w:rsid w:val="009F722B"/>
    <w:rsid w:val="00A40008"/>
    <w:rsid w:val="00AF4A47"/>
    <w:rsid w:val="00AF676E"/>
    <w:rsid w:val="00B14FE6"/>
    <w:rsid w:val="00BB7B58"/>
    <w:rsid w:val="00C601A2"/>
    <w:rsid w:val="00CD1EAA"/>
    <w:rsid w:val="00CD1FA1"/>
    <w:rsid w:val="00CD5647"/>
    <w:rsid w:val="00D23B6E"/>
    <w:rsid w:val="00D34ECA"/>
    <w:rsid w:val="00DA2F5D"/>
    <w:rsid w:val="00DD4A6C"/>
    <w:rsid w:val="00DD4F5A"/>
    <w:rsid w:val="00E84900"/>
    <w:rsid w:val="00E85518"/>
    <w:rsid w:val="00ED5EFB"/>
    <w:rsid w:val="00EE04CE"/>
    <w:rsid w:val="00F41486"/>
    <w:rsid w:val="00F469D6"/>
    <w:rsid w:val="00FA1B1E"/>
    <w:rsid w:val="00FB2FEC"/>
    <w:rsid w:val="00FF3974"/>
    <w:rsid w:val="00FF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62936"/>
  <w15:chartTrackingRefBased/>
  <w15:docId w15:val="{1F4BDB93-4EF7-4968-82CC-284FCC54F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HAnsi" w:hAnsi="Calibri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5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5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E57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7D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B3C1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70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70C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31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youtu.be/A-Xl-__MSY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7599</TotalTime>
  <Pages>27</Pages>
  <Words>890</Words>
  <Characters>5079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Lipsa</dc:creator>
  <cp:keywords/>
  <dc:description/>
  <cp:lastModifiedBy>Patel, Lipsa</cp:lastModifiedBy>
  <cp:revision>86</cp:revision>
  <dcterms:created xsi:type="dcterms:W3CDTF">2020-04-26T14:25:00Z</dcterms:created>
  <dcterms:modified xsi:type="dcterms:W3CDTF">2020-05-05T13:48:00Z</dcterms:modified>
</cp:coreProperties>
</file>